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19" w:rsidRDefault="00B32619"/>
    <w:p w:rsidR="00B32619" w:rsidRDefault="00B32619"/>
    <w:p w:rsidR="00B32619" w:rsidRDefault="00B326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</w:t>
            </w:r>
            <w:proofErr w:type="spellEnd"/>
            <w:r w:rsidR="003D1ADA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ể chất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A2137F" w:rsidRPr="00A2137F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>B</w:t>
            </w:r>
            <w:r w:rsidR="00A2137F" w:rsidRPr="00A2137F">
              <w:rPr>
                <w:rFonts w:ascii="Times New Roman" w:eastAsia="Times New Roman" w:hAnsi="Times New Roman"/>
                <w:color w:val="282828"/>
                <w:sz w:val="40"/>
                <w:szCs w:val="40"/>
                <w:lang w:val="vi-VN"/>
              </w:rPr>
              <w:t>ậ</w:t>
            </w:r>
            <w:r w:rsidR="00A2137F" w:rsidRPr="00A2137F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 xml:space="preserve">t </w:t>
            </w:r>
            <w:proofErr w:type="spellStart"/>
            <w:r w:rsidR="00A2137F" w:rsidRPr="00A2137F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>xa</w:t>
            </w:r>
            <w:proofErr w:type="spellEnd"/>
            <w:r w:rsidR="00A2137F" w:rsidRPr="00A2137F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 xml:space="preserve"> 35-40cm</w:t>
            </w:r>
          </w:p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à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m b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à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t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ậ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p KPKH: c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â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y c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ầ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n 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đấ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t, n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ướ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c, 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á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nh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s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á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ng m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ặ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t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tr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ờ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i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để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s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ố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ng (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9)</w:t>
            </w:r>
          </w:p>
        </w:tc>
      </w:tr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F" w:rsidRDefault="00C20370" w:rsidP="00A2137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Ph</w:t>
            </w:r>
            <w:proofErr w:type="spellEnd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â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n lo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ạ</w:t>
            </w:r>
            <w:proofErr w:type="spellStart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i</w:t>
            </w:r>
            <w:proofErr w:type="spellEnd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qu</w:t>
            </w:r>
            <w:proofErr w:type="spellEnd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ả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 </w:t>
            </w:r>
            <w:proofErr w:type="spellStart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theo</w:t>
            </w:r>
            <w:proofErr w:type="spellEnd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 xml:space="preserve"> 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đặ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 xml:space="preserve">c 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đ</w:t>
            </w:r>
            <w:proofErr w:type="spellStart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i</w:t>
            </w:r>
            <w:proofErr w:type="spellEnd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ể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m</w:t>
            </w:r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20370" w:rsidRPr="00A2137F" w:rsidRDefault="00C20370" w:rsidP="00A2137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R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è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n k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ỹ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 xml:space="preserve"> n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ă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 xml:space="preserve">ng 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đá</w:t>
            </w:r>
            <w:proofErr w:type="spellStart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nh</w:t>
            </w:r>
            <w:proofErr w:type="spellEnd"/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 xml:space="preserve"> r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  <w:lang w:val="vi-VN"/>
              </w:rPr>
              <w:t>ă</w:t>
            </w:r>
            <w:r w:rsidR="00A2137F" w:rsidRPr="00A2137F">
              <w:rPr>
                <w:rFonts w:ascii="Times New Roman" w:eastAsia="Times New Roman" w:hAnsi="Times New Roman" w:cs="Times New Roman"/>
                <w:bCs/>
                <w:color w:val="282828"/>
                <w:sz w:val="40"/>
                <w:szCs w:val="40"/>
              </w:rPr>
              <w:t>ng</w:t>
            </w:r>
          </w:p>
        </w:tc>
      </w:tr>
      <w:tr w:rsidR="00C20370" w:rsidRPr="00C20370" w:rsidTr="00A339F7">
        <w:trPr>
          <w:trHeight w:val="64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7F" w:rsidRDefault="00A2137F" w:rsidP="00A2137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Sự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tích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dưa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hấu</w:t>
            </w:r>
            <w:proofErr w:type="spellEnd"/>
          </w:p>
          <w:p w:rsidR="00C20370" w:rsidRPr="00642AC2" w:rsidRDefault="00A2137F" w:rsidP="00A2137F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tậpToán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lượng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thứ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tự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phạm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vi 6-10.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6 ( </w:t>
            </w:r>
            <w:proofErr w:type="spellStart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9)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F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Vẽ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mà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bé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yêu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thích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Rèn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bao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gối</w:t>
            </w:r>
            <w:proofErr w:type="spellEnd"/>
          </w:p>
        </w:tc>
      </w:tr>
      <w:tr w:rsidR="00C20370" w:rsidRPr="00C20370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70" w:rsidRPr="00C20370" w:rsidRDefault="00C20370" w:rsidP="00C2037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C2037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7F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>triể</w:t>
            </w:r>
            <w:r w:rsidR="00A2137F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proofErr w:type="gramStart"/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Múa</w:t>
            </w:r>
            <w:proofErr w:type="spellEnd"/>
            <w:proofErr w:type="gram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minh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họa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" 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Vườn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của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>ba</w:t>
            </w:r>
            <w:proofErr w:type="spellEnd"/>
            <w:r w:rsidR="00A2137F" w:rsidRPr="00A2137F">
              <w:rPr>
                <w:rFonts w:ascii="Times New Roman" w:hAnsi="Times New Roman" w:cs="Times New Roman"/>
                <w:sz w:val="40"/>
                <w:szCs w:val="40"/>
              </w:rPr>
              <w:t xml:space="preserve"> " </w:t>
            </w:r>
          </w:p>
          <w:p w:rsidR="00C20370" w:rsidRPr="00D214EF" w:rsidRDefault="00C20370" w:rsidP="00C2037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C20370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C20370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 w:rsidR="00D214EF" w:rsidRPr="00D214EF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D214E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So sánh số lượng của hai nhóm đối tượng trong phạm vi 7</w:t>
            </w:r>
          </w:p>
        </w:tc>
      </w:tr>
    </w:tbl>
    <w:p w:rsidR="00B32619" w:rsidRDefault="00B32619"/>
    <w:p w:rsidR="008E41BE" w:rsidRDefault="008E41BE"/>
    <w:p w:rsidR="008E41BE" w:rsidRDefault="008E41BE"/>
    <w:p w:rsidR="008E41BE" w:rsidRDefault="008E41BE"/>
    <w:p w:rsidR="008E41BE" w:rsidRDefault="008E41BE"/>
    <w:p w:rsidR="008E41BE" w:rsidRDefault="008E41BE"/>
    <w:p w:rsidR="008E41BE" w:rsidRDefault="008E41BE"/>
    <w:p w:rsidR="008E41BE" w:rsidRDefault="008E41BE"/>
    <w:p w:rsidR="00185799" w:rsidRDefault="00185799"/>
    <w:p w:rsidR="00185799" w:rsidRDefault="00185799"/>
    <w:p w:rsidR="00185799" w:rsidRDefault="00185799"/>
    <w:p w:rsidR="00185799" w:rsidRDefault="00185799"/>
    <w:p w:rsidR="008E41BE" w:rsidRDefault="008E41BE"/>
    <w:p w:rsidR="008E41BE" w:rsidRDefault="008E41B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8E41BE" w:rsidRPr="008E41B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7F" w:rsidRDefault="00E521B1" w:rsidP="00E521B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CF3D7F"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thể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Bật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nhảy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từ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trên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cao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xuống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30-35cm</w:t>
            </w:r>
          </w:p>
          <w:p w:rsidR="008E41BE" w:rsidRPr="008E41BE" w:rsidRDefault="00E521B1" w:rsidP="00E521B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 Rèn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xếp</w:t>
            </w:r>
            <w:proofErr w:type="spellEnd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F3D7F" w:rsidRPr="00CF3D7F">
              <w:rPr>
                <w:rFonts w:ascii="Times New Roman" w:hAnsi="Times New Roman" w:cs="Times New Roman"/>
                <w:sz w:val="40"/>
                <w:szCs w:val="40"/>
              </w:rPr>
              <w:t>ly</w:t>
            </w:r>
            <w:proofErr w:type="spellEnd"/>
          </w:p>
        </w:tc>
      </w:tr>
      <w:tr w:rsidR="008E41BE" w:rsidRPr="008E41BE" w:rsidTr="001C3D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BE" w:rsidRPr="008E41BE" w:rsidRDefault="008E41BE" w:rsidP="008E41B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C" w:rsidRPr="001C3D4C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Tiết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1</w:t>
            </w:r>
            <w:proofErr w:type="gram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nhận thức</w:t>
            </w:r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:"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Lá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xanh</w:t>
            </w:r>
            <w:proofErr w:type="spellEnd"/>
          </w:p>
          <w:p w:rsidR="008E41BE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Tiết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2: 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Toán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lượng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và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thứ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tự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phạm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vi 6-10.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7 ( </w:t>
            </w:r>
            <w:proofErr w:type="spellStart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1C3D4C">
              <w:rPr>
                <w:rFonts w:ascii="Times New Roman" w:hAnsi="Times New Roman" w:cs="Times New Roman"/>
                <w:sz w:val="40"/>
                <w:szCs w:val="40"/>
              </w:rPr>
              <w:t xml:space="preserve"> 10)</w:t>
            </w:r>
          </w:p>
        </w:tc>
      </w:tr>
      <w:tr w:rsidR="001C3D4C" w:rsidRPr="008E41BE" w:rsidTr="001C3D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C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thẩm mỹ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>Da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  <w:lang w:val="vi-VN"/>
              </w:rPr>
              <w:t>̣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>y ha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  <w:lang w:val="vi-VN"/>
              </w:rPr>
              <w:t>́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>t:" L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  <w:lang w:val="vi-VN"/>
              </w:rPr>
              <w:t>á</w:t>
            </w:r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 xml:space="preserve"> </w:t>
            </w:r>
            <w:proofErr w:type="spellStart"/>
            <w:r w:rsidRPr="00FA59BD">
              <w:rPr>
                <w:rFonts w:ascii="Times New Roman" w:eastAsia="Times New Roman" w:hAnsi="Times New Roman"/>
                <w:color w:val="282828"/>
                <w:sz w:val="40"/>
                <w:szCs w:val="40"/>
              </w:rPr>
              <w:t>xanh</w:t>
            </w:r>
            <w:proofErr w:type="spellEnd"/>
          </w:p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Kỹ năng nhận biết và phân loại rác thải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1C3D4C" w:rsidRPr="008E41BE" w:rsidTr="001C3D4C">
        <w:trPr>
          <w:trHeight w:val="123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Tạo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con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vật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từ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những</w:t>
            </w:r>
            <w:proofErr w:type="spellEnd"/>
            <w:proofErr w:type="gram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chiếc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lá</w:t>
            </w:r>
            <w:proofErr w:type="spellEnd"/>
          </w:p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KPKH: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Có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rất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nhiều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loại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với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nhiều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hình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dạng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khác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nhau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0D7267">
              <w:rPr>
                <w:rFonts w:ascii="Times New Roman" w:hAnsi="Times New Roman" w:cs="Times New Roman"/>
                <w:sz w:val="40"/>
                <w:szCs w:val="40"/>
              </w:rPr>
              <w:t xml:space="preserve"> 11)</w:t>
            </w:r>
          </w:p>
        </w:tc>
      </w:tr>
      <w:tr w:rsidR="001C3D4C" w:rsidRPr="008E41B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 w:rsidRPr="008E41B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4C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i/>
                <w:sz w:val="40"/>
                <w:szCs w:val="40"/>
              </w:rPr>
              <w:t>: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ngôn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ngữ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Hạt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đậu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sót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1C3D4C" w:rsidRPr="008E41BE" w:rsidRDefault="001C3D4C" w:rsidP="001C3D4C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 w:rsidR="00C477EE" w:rsidRPr="00C477E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: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l ( </w:t>
            </w:r>
            <w:proofErr w:type="spellStart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Pr="00D3614E">
              <w:rPr>
                <w:rFonts w:ascii="Times New Roman" w:hAnsi="Times New Roman" w:cs="Times New Roman"/>
                <w:sz w:val="40"/>
                <w:szCs w:val="40"/>
              </w:rPr>
              <w:t xml:space="preserve"> 20)</w:t>
            </w:r>
          </w:p>
        </w:tc>
      </w:tr>
    </w:tbl>
    <w:p w:rsidR="008E41BE" w:rsidRDefault="008E41BE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C616F5" w:rsidRDefault="00C616F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</w:t>
            </w:r>
            <w:r w:rsidR="00665CF2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>
              <w:rPr>
                <w:rFonts w:ascii="Times New Roman" w:hAnsi="Times New Roman" w:cs="Times New Roman"/>
                <w:sz w:val="40"/>
                <w:szCs w:val="40"/>
              </w:rPr>
              <w:t>thẩm</w:t>
            </w:r>
            <w:proofErr w:type="spellEnd"/>
            <w:r w:rsid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Nặn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bông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hoa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A15599" w:rsidRPr="005D25B7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="00665CF2"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số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4 (</w:t>
            </w:r>
            <w:proofErr w:type="spellStart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665CF2" w:rsidRPr="00665CF2">
              <w:rPr>
                <w:rFonts w:ascii="Times New Roman" w:hAnsi="Times New Roman" w:cs="Times New Roman"/>
                <w:sz w:val="40"/>
                <w:szCs w:val="40"/>
              </w:rPr>
              <w:t xml:space="preserve"> 5)</w:t>
            </w:r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7F" w:rsidRPr="002C5B7F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</w:t>
            </w:r>
            <w:r w:rsidR="002C5B7F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="002C5B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C5B7F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="002C5B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C5B7F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2C5B7F" w:rsidRPr="002C5B7F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="002C5B7F" w:rsidRPr="002C5B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C5B7F" w:rsidRPr="002C5B7F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="002C5B7F" w:rsidRPr="002C5B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C5B7F" w:rsidRPr="002C5B7F">
              <w:rPr>
                <w:rFonts w:ascii="Times New Roman" w:hAnsi="Times New Roman" w:cs="Times New Roman"/>
                <w:sz w:val="40"/>
                <w:szCs w:val="40"/>
              </w:rPr>
              <w:t>sống</w:t>
            </w:r>
            <w:proofErr w:type="spellEnd"/>
            <w:r w:rsidR="002C5B7F" w:rsidRPr="002C5B7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C5B7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phân biệt hành vi đúng sai</w:t>
            </w:r>
          </w:p>
          <w:p w:rsidR="00A15599" w:rsidRPr="00790BC0" w:rsidRDefault="00A15599" w:rsidP="00790BC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790BC0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Rèn kỹ năng ăn khay</w:t>
            </w:r>
            <w:bookmarkStart w:id="0" w:name="_GoBack"/>
            <w:bookmarkEnd w:id="0"/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9448E1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Pr="008E41BE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>th</w:t>
            </w:r>
            <w:r w:rsidR="008838B0">
              <w:rPr>
                <w:rFonts w:ascii="Times New Roman" w:hAnsi="Times New Roman" w:cs="Times New Roman"/>
                <w:sz w:val="40"/>
                <w:szCs w:val="40"/>
              </w:rPr>
              <w:t>ể</w:t>
            </w:r>
            <w:proofErr w:type="spellEnd"/>
            <w:r w:rsidR="008838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838B0">
              <w:rPr>
                <w:rFonts w:ascii="Times New Roman" w:hAnsi="Times New Roman" w:cs="Times New Roman"/>
                <w:sz w:val="40"/>
                <w:szCs w:val="40"/>
              </w:rPr>
              <w:t>chất</w:t>
            </w:r>
            <w:proofErr w:type="spellEnd"/>
            <w:r w:rsidRPr="008E41BE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Bật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sâu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30cm-35cm </w:t>
            </w:r>
            <w:proofErr w:type="spellStart"/>
            <w:r w:rsidR="00A15599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 w:rsidR="00A15599"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="00A15599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KPKH: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Cây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hoa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quả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( </w:t>
            </w:r>
            <w:proofErr w:type="spellStart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8838B0" w:rsidRPr="008838B0">
              <w:rPr>
                <w:rFonts w:ascii="Times New Roman" w:hAnsi="Times New Roman" w:cs="Times New Roman"/>
                <w:sz w:val="40"/>
                <w:szCs w:val="40"/>
              </w:rPr>
              <w:t xml:space="preserve"> 8)</w:t>
            </w:r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2681F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thẩm mỹ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A2681F" w:rsidRPr="00A2681F">
              <w:rPr>
                <w:rFonts w:ascii="Times New Roman" w:hAnsi="Times New Roman" w:cs="Times New Roman"/>
                <w:sz w:val="40"/>
                <w:szCs w:val="40"/>
              </w:rPr>
              <w:t>"</w:t>
            </w:r>
            <w:proofErr w:type="spellStart"/>
            <w:r w:rsidR="00A2681F" w:rsidRPr="00A2681F">
              <w:rPr>
                <w:rFonts w:ascii="Times New Roman" w:hAnsi="Times New Roman" w:cs="Times New Roman"/>
                <w:sz w:val="40"/>
                <w:szCs w:val="40"/>
              </w:rPr>
              <w:t>Múa</w:t>
            </w:r>
            <w:proofErr w:type="spellEnd"/>
            <w:r w:rsidR="00A2681F" w:rsidRPr="00A2681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A2681F" w:rsidRPr="00A2681F">
              <w:rPr>
                <w:rFonts w:ascii="Times New Roman" w:hAnsi="Times New Roman" w:cs="Times New Roman"/>
                <w:sz w:val="40"/>
                <w:szCs w:val="40"/>
              </w:rPr>
              <w:t>sạp</w:t>
            </w:r>
            <w:proofErr w:type="spellEnd"/>
            <w:r w:rsidR="00A2681F" w:rsidRPr="00A2681F">
              <w:rPr>
                <w:rFonts w:ascii="Times New Roman" w:hAnsi="Times New Roman" w:cs="Times New Roman"/>
                <w:sz w:val="40"/>
                <w:szCs w:val="40"/>
              </w:rPr>
              <w:t xml:space="preserve">  "</w:t>
            </w:r>
            <w:proofErr w:type="gramEnd"/>
          </w:p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 w:rsidR="00073F38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073F38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Phát triển ngôn ngữ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>Sự</w:t>
            </w:r>
            <w:proofErr w:type="spellEnd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>tích</w:t>
            </w:r>
            <w:proofErr w:type="spellEnd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>dây</w:t>
            </w:r>
            <w:proofErr w:type="spellEnd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>khoai</w:t>
            </w:r>
            <w:proofErr w:type="spellEnd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073F38" w:rsidRPr="00073F38">
              <w:rPr>
                <w:rFonts w:ascii="Times New Roman" w:hAnsi="Times New Roman" w:cs="Times New Roman"/>
                <w:sz w:val="40"/>
                <w:szCs w:val="40"/>
              </w:rPr>
              <w:t>lang</w:t>
            </w:r>
            <w:proofErr w:type="spellEnd"/>
          </w:p>
        </w:tc>
      </w:tr>
      <w:tr w:rsidR="00A15599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9" w:rsidRPr="00E06D38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</w:t>
            </w:r>
            <w:r w:rsidR="00E06D38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="00E06D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E06D38"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 w:rsidR="00E06D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="00E06D38"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 w:rsidR="00E06D38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Tách</w:t>
            </w:r>
            <w:proofErr w:type="gramEnd"/>
            <w:r w:rsidR="00E06D38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 1 nhóm có 4 đối tượng thành các nhóm nhỏ hơn</w:t>
            </w:r>
          </w:p>
          <w:p w:rsidR="00A15599" w:rsidRDefault="00A15599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 xml:space="preserve"> m ( </w:t>
            </w:r>
            <w:proofErr w:type="spellStart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E06D38" w:rsidRPr="00E06D38">
              <w:rPr>
                <w:rFonts w:ascii="Times New Roman" w:hAnsi="Times New Roman" w:cs="Times New Roman"/>
                <w:sz w:val="40"/>
                <w:szCs w:val="40"/>
              </w:rPr>
              <w:t xml:space="preserve"> 19)</w:t>
            </w:r>
          </w:p>
        </w:tc>
      </w:tr>
    </w:tbl>
    <w:p w:rsidR="00C616F5" w:rsidRDefault="00C616F5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p w:rsidR="0093528E" w:rsidRDefault="0093528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93528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</w:t>
            </w:r>
            <w:r w:rsidR="002560F7">
              <w:rPr>
                <w:rFonts w:ascii="Times New Roman" w:hAnsi="Times New Roman" w:cs="Times New Roman"/>
                <w:sz w:val="40"/>
                <w:szCs w:val="40"/>
              </w:rPr>
              <w:t>ẫm</w:t>
            </w:r>
            <w:proofErr w:type="spellEnd"/>
            <w:r w:rsid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>
              <w:rPr>
                <w:rFonts w:ascii="Times New Roman" w:hAnsi="Times New Roman" w:cs="Times New Roman"/>
                <w:sz w:val="40"/>
                <w:szCs w:val="40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Làm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quen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với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nhạc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cụ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Song  loan</w:t>
            </w:r>
            <w:proofErr w:type="gramEnd"/>
          </w:p>
          <w:p w:rsidR="0093528E" w:rsidRPr="005D25B7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2:</w:t>
            </w:r>
            <w:r w:rsid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L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àm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bài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tập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HĐLQCV :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Tô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màu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chữ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cái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n (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trang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18)</w:t>
            </w:r>
          </w:p>
        </w:tc>
      </w:tr>
      <w:tr w:rsidR="0093528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So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sánh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chiều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cao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3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đối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tượng</w:t>
            </w:r>
            <w:proofErr w:type="spellEnd"/>
          </w:p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Rèn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ăn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khay</w:t>
            </w:r>
            <w:proofErr w:type="spellEnd"/>
          </w:p>
        </w:tc>
      </w:tr>
      <w:tr w:rsidR="0093528E" w:rsidTr="00A67ED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Pr="002560F7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triể</w:t>
            </w:r>
            <w:r w:rsidR="002560F7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="002560F7">
              <w:rPr>
                <w:rFonts w:ascii="Times New Roman" w:hAnsi="Times New Roman" w:cs="Times New Roman"/>
                <w:sz w:val="40"/>
                <w:szCs w:val="40"/>
              </w:rPr>
              <w:t xml:space="preserve"> n</w:t>
            </w:r>
            <w:r w:rsid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hận thức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Kỹ năng sống lịch sự khi khách đến nhà</w:t>
            </w:r>
          </w:p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Rèn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kỹ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năng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nhường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nhịn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trong</w:t>
            </w:r>
            <w:proofErr w:type="spellEnd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2560F7" w:rsidRPr="002560F7">
              <w:rPr>
                <w:rFonts w:ascii="Times New Roman" w:hAnsi="Times New Roman" w:cs="Times New Roman"/>
                <w:sz w:val="40"/>
                <w:szCs w:val="40"/>
              </w:rPr>
              <w:t>nhóm</w:t>
            </w:r>
            <w:proofErr w:type="spellEnd"/>
          </w:p>
        </w:tc>
      </w:tr>
      <w:tr w:rsidR="0093528E" w:rsidTr="00F823FB">
        <w:trPr>
          <w:trHeight w:val="89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Default="00B37BBB" w:rsidP="006F2C8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r w:rsidRP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Tiết 1: Phát triển ngôn ngữ:</w:t>
            </w:r>
            <w:r>
              <w:t xml:space="preserve"> </w:t>
            </w:r>
            <w:r w:rsidRP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Sự tích hoa hồng</w:t>
            </w:r>
          </w:p>
          <w:p w:rsidR="0093528E" w:rsidRPr="00A339F7" w:rsidRDefault="002560F7" w:rsidP="006F2C8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r w:rsidRP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Tiế</w:t>
            </w:r>
            <w:r w:rsid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 2</w:t>
            </w:r>
            <w:r w:rsidRP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: Phát triển thể chất:</w:t>
            </w:r>
            <w:r w:rsid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 T</w:t>
            </w:r>
            <w:r w:rsidR="00B37BBB" w:rsidRP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rèo lên xuống cầu thang</w:t>
            </w:r>
          </w:p>
        </w:tc>
      </w:tr>
      <w:tr w:rsidR="0093528E" w:rsidTr="00F823FB">
        <w:trPr>
          <w:trHeight w:val="107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28E" w:rsidRDefault="0093528E" w:rsidP="00A67ED1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F7" w:rsidRPr="002560F7" w:rsidRDefault="002560F7" w:rsidP="002560F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vi-VN"/>
              </w:rPr>
            </w:pPr>
            <w:r w:rsidRP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Tiết 1: Phát triển</w:t>
            </w:r>
            <w:r w:rsid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 nhận thức : KPKH</w:t>
            </w:r>
            <w:r w:rsidRP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 </w:t>
            </w:r>
            <w:r w:rsidR="00B37BBB" w:rsidRPr="00B37BBB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>Tạo pháo hoa nước</w:t>
            </w:r>
          </w:p>
          <w:p w:rsidR="0093528E" w:rsidRPr="00F823FB" w:rsidRDefault="002560F7" w:rsidP="002560F7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2560F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Tiết 2: </w:t>
            </w:r>
            <w:r w:rsidR="00732447" w:rsidRPr="00732447">
              <w:rPr>
                <w:rFonts w:ascii="Times New Roman" w:hAnsi="Times New Roman" w:cs="Times New Roman"/>
                <w:sz w:val="40"/>
                <w:szCs w:val="40"/>
                <w:lang w:val="vi-VN"/>
              </w:rPr>
              <w:t xml:space="preserve">Rèn kỹ năng lấy kem vừa đủ và đánh răng đúng cách            </w:t>
            </w:r>
          </w:p>
        </w:tc>
      </w:tr>
    </w:tbl>
    <w:p w:rsidR="0093528E" w:rsidRDefault="0093528E"/>
    <w:p w:rsidR="0093528E" w:rsidRDefault="0093528E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p w:rsidR="00B32619" w:rsidRDefault="00B32619"/>
    <w:sectPr w:rsidR="00B3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2BD7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5B62C5C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5B62C99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31"/>
    <w:rsid w:val="00073F38"/>
    <w:rsid w:val="00083E5D"/>
    <w:rsid w:val="000D7267"/>
    <w:rsid w:val="00185799"/>
    <w:rsid w:val="001C3D4C"/>
    <w:rsid w:val="002560F7"/>
    <w:rsid w:val="002C5B7F"/>
    <w:rsid w:val="00392FF5"/>
    <w:rsid w:val="003D1ADA"/>
    <w:rsid w:val="0042758B"/>
    <w:rsid w:val="0058464A"/>
    <w:rsid w:val="00642AC2"/>
    <w:rsid w:val="00665CF2"/>
    <w:rsid w:val="0069732E"/>
    <w:rsid w:val="006F2C85"/>
    <w:rsid w:val="00731E57"/>
    <w:rsid w:val="00732447"/>
    <w:rsid w:val="00790BC0"/>
    <w:rsid w:val="008838B0"/>
    <w:rsid w:val="008E41BE"/>
    <w:rsid w:val="0093528E"/>
    <w:rsid w:val="009448E1"/>
    <w:rsid w:val="009A3A7A"/>
    <w:rsid w:val="00A15599"/>
    <w:rsid w:val="00A2137F"/>
    <w:rsid w:val="00A2681F"/>
    <w:rsid w:val="00A339F7"/>
    <w:rsid w:val="00A860B5"/>
    <w:rsid w:val="00AB6F50"/>
    <w:rsid w:val="00B32619"/>
    <w:rsid w:val="00B37BBB"/>
    <w:rsid w:val="00BD1990"/>
    <w:rsid w:val="00C20370"/>
    <w:rsid w:val="00C477EE"/>
    <w:rsid w:val="00C616F5"/>
    <w:rsid w:val="00CF3D7F"/>
    <w:rsid w:val="00D214EF"/>
    <w:rsid w:val="00D3614E"/>
    <w:rsid w:val="00E03C04"/>
    <w:rsid w:val="00E06D38"/>
    <w:rsid w:val="00E521B1"/>
    <w:rsid w:val="00F66731"/>
    <w:rsid w:val="00F823FB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264F"/>
  <w15:chartTrackingRefBased/>
  <w15:docId w15:val="{D94FBAF3-76CF-4F69-A29D-63EC5D67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7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PHẠM</dc:creator>
  <cp:keywords/>
  <dc:description/>
  <cp:lastModifiedBy>CHOI 1</cp:lastModifiedBy>
  <cp:revision>25</cp:revision>
  <dcterms:created xsi:type="dcterms:W3CDTF">2025-01-20T02:59:00Z</dcterms:created>
  <dcterms:modified xsi:type="dcterms:W3CDTF">2025-01-22T01:49:00Z</dcterms:modified>
</cp:coreProperties>
</file>